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5E9" w:rsidRDefault="006C341B" w:rsidP="006C341B">
      <w:pPr>
        <w:tabs>
          <w:tab w:val="left" w:pos="5103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C341B" w:rsidRDefault="006C341B" w:rsidP="006C341B">
      <w:pPr>
        <w:tabs>
          <w:tab w:val="left" w:pos="5103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муниципального образования Белореч</w:t>
      </w:r>
      <w:r w:rsidR="00AC6F2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нский район</w:t>
      </w:r>
    </w:p>
    <w:p w:rsidR="006C341B" w:rsidRDefault="00AC6F25" w:rsidP="006C341B">
      <w:pPr>
        <w:tabs>
          <w:tab w:val="left" w:pos="5103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6C341B">
        <w:rPr>
          <w:rFonts w:ascii="Times New Roman" w:hAnsi="Times New Roman" w:cs="Times New Roman"/>
          <w:sz w:val="28"/>
          <w:szCs w:val="28"/>
        </w:rPr>
        <w:t>___________№_____________</w:t>
      </w:r>
    </w:p>
    <w:p w:rsidR="006C341B" w:rsidRDefault="006C341B" w:rsidP="006C341B">
      <w:pPr>
        <w:tabs>
          <w:tab w:val="left" w:pos="5103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6C341B" w:rsidRDefault="006C341B" w:rsidP="006C341B">
      <w:pPr>
        <w:tabs>
          <w:tab w:val="left" w:pos="5103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6C341B" w:rsidRDefault="00BF05E9" w:rsidP="006C341B">
      <w:pPr>
        <w:tabs>
          <w:tab w:val="left" w:pos="5103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6C341B" w:rsidRDefault="00BF05E9" w:rsidP="006C341B">
      <w:pPr>
        <w:tabs>
          <w:tab w:val="left" w:pos="5103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 постановлением</w:t>
      </w:r>
      <w:r w:rsidR="006C341B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341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341B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6C341B" w:rsidRDefault="006C341B" w:rsidP="006C341B">
      <w:pPr>
        <w:tabs>
          <w:tab w:val="left" w:pos="5103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26.03.2021№ 430</w:t>
      </w:r>
    </w:p>
    <w:p w:rsidR="006C341B" w:rsidRDefault="006C341B" w:rsidP="006C341B">
      <w:pPr>
        <w:tabs>
          <w:tab w:val="left" w:pos="5103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администрации муниципального образования Белореченский район</w:t>
      </w:r>
    </w:p>
    <w:p w:rsidR="006C341B" w:rsidRDefault="006C341B" w:rsidP="006C341B">
      <w:pPr>
        <w:tabs>
          <w:tab w:val="left" w:pos="5103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от__________№________)</w:t>
      </w:r>
    </w:p>
    <w:p w:rsidR="00054314" w:rsidRDefault="00054314" w:rsidP="00A86C6C">
      <w:pPr>
        <w:tabs>
          <w:tab w:val="left" w:pos="5103"/>
        </w:tabs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C70FE1" w:rsidRPr="00054314" w:rsidRDefault="00C70FE1" w:rsidP="007E5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314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C70FE1" w:rsidRPr="00054314" w:rsidRDefault="00A9650C" w:rsidP="007E5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C70FE1" w:rsidRPr="00054314">
        <w:rPr>
          <w:rFonts w:ascii="Times New Roman" w:hAnsi="Times New Roman" w:cs="Times New Roman"/>
          <w:b/>
          <w:sz w:val="28"/>
          <w:szCs w:val="28"/>
        </w:rPr>
        <w:t xml:space="preserve">олодежного Совета </w:t>
      </w:r>
      <w:r w:rsidR="007E5F14" w:rsidRPr="00054314">
        <w:rPr>
          <w:rFonts w:ascii="Times New Roman" w:hAnsi="Times New Roman" w:cs="Times New Roman"/>
          <w:b/>
          <w:sz w:val="28"/>
          <w:szCs w:val="28"/>
        </w:rPr>
        <w:t xml:space="preserve">при главе </w:t>
      </w:r>
      <w:r w:rsidR="00C70FE1" w:rsidRPr="00054314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C70FE1" w:rsidRPr="00054314" w:rsidRDefault="00C70FE1" w:rsidP="007E5F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314">
        <w:rPr>
          <w:rFonts w:ascii="Times New Roman" w:hAnsi="Times New Roman" w:cs="Times New Roman"/>
          <w:b/>
          <w:sz w:val="28"/>
          <w:szCs w:val="28"/>
        </w:rPr>
        <w:t xml:space="preserve">Белореченский район </w:t>
      </w:r>
    </w:p>
    <w:p w:rsidR="00054314" w:rsidRDefault="00054314" w:rsidP="000543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542"/>
        <w:gridCol w:w="530"/>
        <w:gridCol w:w="85"/>
        <w:gridCol w:w="98"/>
        <w:gridCol w:w="5143"/>
        <w:gridCol w:w="103"/>
        <w:gridCol w:w="138"/>
      </w:tblGrid>
      <w:tr w:rsidR="00C70FE1" w:rsidRPr="006A6973" w:rsidTr="0088264A">
        <w:tc>
          <w:tcPr>
            <w:tcW w:w="3542" w:type="dxa"/>
            <w:shd w:val="clear" w:color="auto" w:fill="auto"/>
          </w:tcPr>
          <w:p w:rsidR="00C70FE1" w:rsidRPr="006A6973" w:rsidRDefault="007D63D2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Сидоренко</w:t>
            </w:r>
          </w:p>
          <w:p w:rsidR="00C70FE1" w:rsidRPr="006A6973" w:rsidRDefault="007D63D2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Васильевич</w:t>
            </w:r>
          </w:p>
        </w:tc>
        <w:tc>
          <w:tcPr>
            <w:tcW w:w="615" w:type="dxa"/>
            <w:gridSpan w:val="2"/>
          </w:tcPr>
          <w:p w:rsidR="00C70FE1" w:rsidRPr="006A6973" w:rsidRDefault="00C70FE1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697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82" w:type="dxa"/>
            <w:gridSpan w:val="4"/>
            <w:shd w:val="clear" w:color="auto" w:fill="auto"/>
          </w:tcPr>
          <w:p w:rsidR="001570A0" w:rsidRPr="006A6973" w:rsidRDefault="007E5F14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A6295">
              <w:rPr>
                <w:rFonts w:ascii="Times New Roman" w:hAnsi="Times New Roman" w:cs="Times New Roman"/>
                <w:sz w:val="28"/>
                <w:szCs w:val="28"/>
              </w:rPr>
              <w:t>лава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Белореченский район, Почетный председатель </w:t>
            </w:r>
            <w:r w:rsidR="00A9650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олодежного Совета</w:t>
            </w:r>
            <w:r w:rsidR="00C243A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70FE1" w:rsidRPr="00054314" w:rsidRDefault="00C70FE1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70A0" w:rsidRPr="006A6973" w:rsidTr="0088264A">
        <w:tc>
          <w:tcPr>
            <w:tcW w:w="3542" w:type="dxa"/>
            <w:shd w:val="clear" w:color="auto" w:fill="auto"/>
          </w:tcPr>
          <w:p w:rsidR="001570A0" w:rsidRDefault="007D63D2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Воронина </w:t>
            </w:r>
          </w:p>
          <w:p w:rsidR="001570A0" w:rsidRDefault="007D63D2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Олеговна</w:t>
            </w:r>
          </w:p>
        </w:tc>
        <w:tc>
          <w:tcPr>
            <w:tcW w:w="615" w:type="dxa"/>
            <w:gridSpan w:val="2"/>
          </w:tcPr>
          <w:p w:rsidR="001570A0" w:rsidRPr="006A6973" w:rsidRDefault="001570A0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82" w:type="dxa"/>
            <w:gridSpan w:val="4"/>
            <w:shd w:val="clear" w:color="auto" w:fill="auto"/>
          </w:tcPr>
          <w:p w:rsidR="001570A0" w:rsidRDefault="001570A0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муниципального образования Белореченский район, заместитель Почетного председателя </w:t>
            </w:r>
            <w:r w:rsidR="00A9650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олодежного Совета</w:t>
            </w:r>
            <w:r w:rsidR="003936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619" w:rsidRDefault="00393619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FE1" w:rsidRPr="001C440C" w:rsidTr="0088264A">
        <w:tc>
          <w:tcPr>
            <w:tcW w:w="3542" w:type="dxa"/>
            <w:shd w:val="clear" w:color="auto" w:fill="auto"/>
          </w:tcPr>
          <w:p w:rsidR="00C70FE1" w:rsidRPr="00831256" w:rsidRDefault="007D63D2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Корниенко</w:t>
            </w:r>
          </w:p>
          <w:p w:rsidR="00C70FE1" w:rsidRPr="00831256" w:rsidRDefault="007D63D2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Олегович</w:t>
            </w:r>
          </w:p>
        </w:tc>
        <w:tc>
          <w:tcPr>
            <w:tcW w:w="615" w:type="dxa"/>
            <w:gridSpan w:val="2"/>
          </w:tcPr>
          <w:p w:rsidR="00C70FE1" w:rsidRPr="00831256" w:rsidRDefault="00C70FE1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82" w:type="dxa"/>
            <w:gridSpan w:val="4"/>
            <w:shd w:val="clear" w:color="auto" w:fill="auto"/>
          </w:tcPr>
          <w:p w:rsidR="00C70FE1" w:rsidRDefault="00C243A9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C70FE1"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по делам молодежи администрации муниципального образования Белореченский район, </w:t>
            </w:r>
            <w:r w:rsidR="001570A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70FE1"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r w:rsidR="00FE13AE">
              <w:rPr>
                <w:rFonts w:ascii="Times New Roman" w:hAnsi="Times New Roman" w:cs="Times New Roman"/>
                <w:sz w:val="28"/>
                <w:szCs w:val="28"/>
              </w:rPr>
              <w:t xml:space="preserve">Почетного </w:t>
            </w:r>
            <w:r w:rsidR="00C70FE1"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председателя </w:t>
            </w:r>
            <w:r w:rsidR="00A9650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70FE1" w:rsidRPr="00831256">
              <w:rPr>
                <w:rFonts w:ascii="Times New Roman" w:hAnsi="Times New Roman" w:cs="Times New Roman"/>
                <w:sz w:val="28"/>
                <w:szCs w:val="28"/>
              </w:rPr>
              <w:t>олодежного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54314" w:rsidRPr="00054314" w:rsidRDefault="00054314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FE1" w:rsidRPr="001C440C" w:rsidTr="0088264A">
        <w:tc>
          <w:tcPr>
            <w:tcW w:w="3542" w:type="dxa"/>
            <w:shd w:val="clear" w:color="auto" w:fill="auto"/>
          </w:tcPr>
          <w:p w:rsidR="00C70FE1" w:rsidRPr="00831256" w:rsidRDefault="009949A6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Янович</w:t>
            </w:r>
          </w:p>
          <w:p w:rsidR="00C70FE1" w:rsidRPr="00831256" w:rsidRDefault="009949A6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Анастасия Романовна</w:t>
            </w:r>
          </w:p>
        </w:tc>
        <w:tc>
          <w:tcPr>
            <w:tcW w:w="615" w:type="dxa"/>
            <w:gridSpan w:val="2"/>
          </w:tcPr>
          <w:p w:rsidR="00C70FE1" w:rsidRPr="00831256" w:rsidRDefault="00C70FE1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25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82" w:type="dxa"/>
            <w:gridSpan w:val="4"/>
            <w:shd w:val="clear" w:color="auto" w:fill="auto"/>
          </w:tcPr>
          <w:p w:rsidR="006C341B" w:rsidRDefault="006E7D7C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7D63D2">
              <w:rPr>
                <w:rFonts w:ascii="Times New Roman" w:hAnsi="Times New Roman" w:cs="Times New Roman"/>
                <w:sz w:val="28"/>
                <w:szCs w:val="28"/>
              </w:rPr>
              <w:t>едущий специалист</w:t>
            </w:r>
            <w:r w:rsidR="00C70FE1"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 МКУ «Центр комплексного социального обслуживания подростков и молодежи «Новое поколение», секретарь </w:t>
            </w:r>
            <w:r w:rsidR="00A9650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70FE1" w:rsidRPr="00831256">
              <w:rPr>
                <w:rFonts w:ascii="Times New Roman" w:hAnsi="Times New Roman" w:cs="Times New Roman"/>
                <w:sz w:val="28"/>
                <w:szCs w:val="28"/>
              </w:rPr>
              <w:t>олодежного Совета</w:t>
            </w:r>
            <w:r w:rsidR="00C243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6F25" w:rsidRPr="00831256" w:rsidRDefault="00AC6F25" w:rsidP="00765D18">
            <w:pPr>
              <w:spacing w:after="0" w:line="240" w:lineRule="auto"/>
              <w:ind w:left="-108" w:righ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43A9" w:rsidRPr="001C440C" w:rsidTr="0088264A">
        <w:trPr>
          <w:gridAfter w:val="2"/>
          <w:wAfter w:w="241" w:type="dxa"/>
        </w:trPr>
        <w:tc>
          <w:tcPr>
            <w:tcW w:w="9398" w:type="dxa"/>
            <w:gridSpan w:val="5"/>
            <w:shd w:val="clear" w:color="auto" w:fill="auto"/>
          </w:tcPr>
          <w:p w:rsidR="006D69C4" w:rsidRDefault="00C243A9" w:rsidP="006D69C4">
            <w:pPr>
              <w:tabs>
                <w:tab w:val="left" w:pos="2712"/>
                <w:tab w:val="center" w:pos="4570"/>
              </w:tabs>
              <w:spacing w:after="0" w:line="240" w:lineRule="auto"/>
              <w:ind w:left="2302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="0039361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олодежного Совета:</w:t>
            </w:r>
          </w:p>
          <w:p w:rsidR="00F66B94" w:rsidRDefault="00F66B94" w:rsidP="006D69C4">
            <w:pPr>
              <w:tabs>
                <w:tab w:val="left" w:pos="2712"/>
                <w:tab w:val="center" w:pos="4570"/>
              </w:tabs>
              <w:spacing w:after="0" w:line="240" w:lineRule="auto"/>
              <w:ind w:left="2302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B94" w:rsidRDefault="00F66B94" w:rsidP="006D69C4">
            <w:pPr>
              <w:tabs>
                <w:tab w:val="left" w:pos="2712"/>
                <w:tab w:val="center" w:pos="4570"/>
              </w:tabs>
              <w:spacing w:after="0" w:line="240" w:lineRule="auto"/>
              <w:ind w:left="2302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B94" w:rsidRDefault="00F66B94" w:rsidP="006D69C4">
            <w:pPr>
              <w:tabs>
                <w:tab w:val="left" w:pos="2712"/>
                <w:tab w:val="center" w:pos="4570"/>
              </w:tabs>
              <w:spacing w:after="0" w:line="240" w:lineRule="auto"/>
              <w:ind w:left="2302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88264A" w:rsidRDefault="0088264A" w:rsidP="006D69C4">
            <w:pPr>
              <w:tabs>
                <w:tab w:val="left" w:pos="2712"/>
                <w:tab w:val="center" w:pos="4570"/>
              </w:tabs>
              <w:spacing w:after="0" w:line="240" w:lineRule="auto"/>
              <w:ind w:left="2302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0D4" w:rsidRPr="00CB53FA" w:rsidTr="0088264A">
        <w:tc>
          <w:tcPr>
            <w:tcW w:w="3542" w:type="dxa"/>
            <w:shd w:val="clear" w:color="auto" w:fill="auto"/>
          </w:tcPr>
          <w:p w:rsidR="00F910D4" w:rsidRDefault="00F910D4" w:rsidP="00765D18">
            <w:pPr>
              <w:spacing w:after="0" w:line="240" w:lineRule="auto"/>
              <w:ind w:left="-108" w:righ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Ковба </w:t>
            </w:r>
          </w:p>
          <w:p w:rsidR="00F910D4" w:rsidRDefault="00F910D4" w:rsidP="00765D18">
            <w:pPr>
              <w:spacing w:after="0" w:line="240" w:lineRule="auto"/>
              <w:ind w:left="-108" w:righ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Лев Михайлович</w:t>
            </w:r>
          </w:p>
        </w:tc>
        <w:tc>
          <w:tcPr>
            <w:tcW w:w="615" w:type="dxa"/>
            <w:gridSpan w:val="2"/>
          </w:tcPr>
          <w:p w:rsidR="00F910D4" w:rsidRDefault="00765D18" w:rsidP="00765D18">
            <w:pPr>
              <w:spacing w:after="0" w:line="240" w:lineRule="auto"/>
              <w:ind w:left="-108" w:right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482" w:type="dxa"/>
            <w:gridSpan w:val="4"/>
            <w:shd w:val="clear" w:color="auto" w:fill="auto"/>
          </w:tcPr>
          <w:p w:rsidR="00F910D4" w:rsidRDefault="00F910D4" w:rsidP="00765D18">
            <w:pPr>
              <w:spacing w:after="0" w:line="240" w:lineRule="auto"/>
              <w:ind w:left="-115" w:right="30" w:firstLine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95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ученического</w:t>
            </w:r>
            <w:r w:rsidRPr="00165952">
              <w:rPr>
                <w:rFonts w:ascii="Times New Roman" w:hAnsi="Times New Roman" w:cs="Times New Roman"/>
                <w:sz w:val="28"/>
                <w:szCs w:val="28"/>
              </w:rPr>
              <w:t xml:space="preserve"> Совета муниципального образования Белореченский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16595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65D18" w:rsidRPr="00393619" w:rsidRDefault="00765D18" w:rsidP="00765D18">
            <w:pPr>
              <w:spacing w:after="0" w:line="240" w:lineRule="auto"/>
              <w:ind w:left="-115" w:right="30" w:firstLine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0D4" w:rsidRPr="00CB53FA" w:rsidTr="0088264A">
        <w:tc>
          <w:tcPr>
            <w:tcW w:w="3542" w:type="dxa"/>
            <w:shd w:val="clear" w:color="auto" w:fill="auto"/>
          </w:tcPr>
          <w:p w:rsidR="00F910D4" w:rsidRDefault="00F910D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Кривцова </w:t>
            </w:r>
          </w:p>
          <w:p w:rsidR="00F910D4" w:rsidRDefault="00F910D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Анастасия Юрьевна</w:t>
            </w:r>
          </w:p>
        </w:tc>
        <w:tc>
          <w:tcPr>
            <w:tcW w:w="530" w:type="dxa"/>
          </w:tcPr>
          <w:p w:rsidR="00F910D4" w:rsidRDefault="00F910D4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67" w:type="dxa"/>
            <w:gridSpan w:val="5"/>
            <w:shd w:val="clear" w:color="auto" w:fill="auto"/>
          </w:tcPr>
          <w:p w:rsidR="00F910D4" w:rsidRPr="00B63478" w:rsidRDefault="00F910D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64C1">
              <w:rPr>
                <w:rFonts w:ascii="Times New Roman" w:hAnsi="Times New Roman" w:cs="Times New Roman"/>
                <w:sz w:val="28"/>
                <w:szCs w:val="28"/>
              </w:rPr>
              <w:t>представитель студенческого Совета муниципального образования Белореченский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3964C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910D4" w:rsidRPr="00CB53FA" w:rsidTr="0088264A">
        <w:tc>
          <w:tcPr>
            <w:tcW w:w="3542" w:type="dxa"/>
            <w:shd w:val="clear" w:color="auto" w:fill="auto"/>
          </w:tcPr>
          <w:p w:rsidR="00F910D4" w:rsidRDefault="00F910D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dxa"/>
          </w:tcPr>
          <w:p w:rsidR="00F910D4" w:rsidRDefault="00F910D4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7" w:type="dxa"/>
            <w:gridSpan w:val="5"/>
            <w:shd w:val="clear" w:color="auto" w:fill="auto"/>
          </w:tcPr>
          <w:p w:rsidR="00F910D4" w:rsidRPr="00393619" w:rsidRDefault="00F910D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0D4" w:rsidRPr="00CB53FA" w:rsidTr="0088264A">
        <w:tc>
          <w:tcPr>
            <w:tcW w:w="3542" w:type="dxa"/>
            <w:shd w:val="clear" w:color="auto" w:fill="auto"/>
          </w:tcPr>
          <w:p w:rsidR="00F910D4" w:rsidRPr="008B62C6" w:rsidRDefault="00F910D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Логачева </w:t>
            </w:r>
          </w:p>
          <w:p w:rsidR="00F910D4" w:rsidRDefault="00F910D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 Сергеевна</w:t>
            </w:r>
          </w:p>
        </w:tc>
        <w:tc>
          <w:tcPr>
            <w:tcW w:w="530" w:type="dxa"/>
          </w:tcPr>
          <w:p w:rsidR="00F910D4" w:rsidRDefault="00F910D4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67" w:type="dxa"/>
            <w:gridSpan w:val="5"/>
            <w:shd w:val="clear" w:color="auto" w:fill="auto"/>
          </w:tcPr>
          <w:p w:rsidR="00F910D4" w:rsidRPr="00165952" w:rsidRDefault="00F910D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педагог-организатор МКУ «Центр военно-патриотического воспитания подростков и молодежи имени Героя Советского Союза С.Т. Голенева»</w:t>
            </w:r>
            <w:r w:rsidRPr="0016595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10D4" w:rsidRPr="00393619" w:rsidRDefault="00F910D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0D4" w:rsidRPr="00CB53FA" w:rsidTr="0088264A">
        <w:tc>
          <w:tcPr>
            <w:tcW w:w="3542" w:type="dxa"/>
            <w:shd w:val="clear" w:color="auto" w:fill="auto"/>
          </w:tcPr>
          <w:p w:rsidR="00F910D4" w:rsidRDefault="00F910D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Малышко </w:t>
            </w:r>
          </w:p>
          <w:p w:rsidR="00F910D4" w:rsidRDefault="00F910D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Юрьевич</w:t>
            </w:r>
          </w:p>
          <w:p w:rsidR="00F910D4" w:rsidRDefault="00F910D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dxa"/>
          </w:tcPr>
          <w:p w:rsidR="00F910D4" w:rsidRDefault="00F910D4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67" w:type="dxa"/>
            <w:gridSpan w:val="5"/>
            <w:shd w:val="clear" w:color="auto" w:fill="auto"/>
          </w:tcPr>
          <w:p w:rsidR="00F910D4" w:rsidRDefault="00F910D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619">
              <w:rPr>
                <w:rFonts w:ascii="Times New Roman" w:hAnsi="Times New Roman" w:cs="Times New Roman"/>
                <w:sz w:val="28"/>
                <w:szCs w:val="28"/>
              </w:rPr>
              <w:t>представитель работающей молодежи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3936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10D4" w:rsidRPr="00393619" w:rsidRDefault="00F910D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0D4" w:rsidRPr="00CB53FA" w:rsidTr="0088264A">
        <w:tc>
          <w:tcPr>
            <w:tcW w:w="3542" w:type="dxa"/>
            <w:shd w:val="clear" w:color="auto" w:fill="auto"/>
          </w:tcPr>
          <w:p w:rsidR="00F910D4" w:rsidRPr="008B62C6" w:rsidRDefault="00F910D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B62C6">
              <w:rPr>
                <w:rFonts w:ascii="Times New Roman" w:hAnsi="Times New Roman" w:cs="Times New Roman"/>
                <w:sz w:val="28"/>
                <w:szCs w:val="28"/>
              </w:rPr>
              <w:t xml:space="preserve">Невидомская  </w:t>
            </w:r>
          </w:p>
          <w:p w:rsidR="00F910D4" w:rsidRDefault="00F910D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Ульяна Павловна</w:t>
            </w:r>
          </w:p>
        </w:tc>
        <w:tc>
          <w:tcPr>
            <w:tcW w:w="530" w:type="dxa"/>
          </w:tcPr>
          <w:p w:rsidR="00F910D4" w:rsidRDefault="00F910D4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67" w:type="dxa"/>
            <w:gridSpan w:val="5"/>
            <w:shd w:val="clear" w:color="auto" w:fill="auto"/>
          </w:tcPr>
          <w:p w:rsidR="00F910D4" w:rsidRDefault="00F910D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специалист-методист МКУ «Центр комплексного социального обслуживания подростк</w:t>
            </w:r>
            <w:r w:rsidR="006C341B">
              <w:rPr>
                <w:rFonts w:ascii="Times New Roman" w:hAnsi="Times New Roman" w:cs="Times New Roman"/>
                <w:sz w:val="28"/>
                <w:szCs w:val="28"/>
              </w:rPr>
              <w:t>ов и молодежи «Новое поколение»;</w:t>
            </w:r>
          </w:p>
          <w:p w:rsidR="00F910D4" w:rsidRPr="00393619" w:rsidRDefault="00F910D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0D4" w:rsidRPr="00CB53FA" w:rsidTr="0088264A">
        <w:tc>
          <w:tcPr>
            <w:tcW w:w="3542" w:type="dxa"/>
            <w:shd w:val="clear" w:color="auto" w:fill="auto"/>
          </w:tcPr>
          <w:p w:rsidR="00F910D4" w:rsidRPr="002F2D01" w:rsidRDefault="00F910D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2D01"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F2D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10D4" w:rsidRDefault="00F910D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Альбина Игоревна</w:t>
            </w:r>
          </w:p>
          <w:p w:rsidR="00F910D4" w:rsidRDefault="00F910D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dxa"/>
          </w:tcPr>
          <w:p w:rsidR="00F910D4" w:rsidRDefault="00F910D4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67" w:type="dxa"/>
            <w:gridSpan w:val="5"/>
            <w:shd w:val="clear" w:color="auto" w:fill="auto"/>
          </w:tcPr>
          <w:p w:rsidR="00F910D4" w:rsidRDefault="00F910D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 Белореченского объединения активистов «Прогресс» (по согласованию);</w:t>
            </w:r>
          </w:p>
          <w:p w:rsidR="00F910D4" w:rsidRPr="00393619" w:rsidRDefault="00F910D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0D4" w:rsidRPr="00CB53FA" w:rsidTr="0088264A">
        <w:tc>
          <w:tcPr>
            <w:tcW w:w="3542" w:type="dxa"/>
            <w:shd w:val="clear" w:color="auto" w:fill="auto"/>
          </w:tcPr>
          <w:p w:rsidR="00101675" w:rsidRPr="00B247A4" w:rsidRDefault="00101675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Приступин</w:t>
            </w:r>
          </w:p>
          <w:p w:rsidR="00F910D4" w:rsidRDefault="00101675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 Алексеевич</w:t>
            </w:r>
          </w:p>
        </w:tc>
        <w:tc>
          <w:tcPr>
            <w:tcW w:w="530" w:type="dxa"/>
          </w:tcPr>
          <w:p w:rsidR="00F910D4" w:rsidRDefault="00101675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67" w:type="dxa"/>
            <w:gridSpan w:val="5"/>
            <w:shd w:val="clear" w:color="auto" w:fill="auto"/>
          </w:tcPr>
          <w:p w:rsidR="00101675" w:rsidRPr="00831256" w:rsidRDefault="00101675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 Южненского </w:t>
            </w:r>
            <w:r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Белореченский район (по согласованию);</w:t>
            </w:r>
          </w:p>
          <w:p w:rsidR="00F910D4" w:rsidRPr="00393619" w:rsidRDefault="00F910D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304" w:rsidRPr="00CB53FA" w:rsidTr="0088264A">
        <w:tc>
          <w:tcPr>
            <w:tcW w:w="3542" w:type="dxa"/>
            <w:shd w:val="clear" w:color="auto" w:fill="auto"/>
          </w:tcPr>
          <w:p w:rsidR="00050304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Пшеченко </w:t>
            </w:r>
          </w:p>
          <w:p w:rsidR="00050304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 Николаевна</w:t>
            </w:r>
          </w:p>
        </w:tc>
        <w:tc>
          <w:tcPr>
            <w:tcW w:w="530" w:type="dxa"/>
          </w:tcPr>
          <w:p w:rsidR="00050304" w:rsidRDefault="00050304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67" w:type="dxa"/>
            <w:gridSpan w:val="5"/>
            <w:shd w:val="clear" w:color="auto" w:fill="auto"/>
          </w:tcPr>
          <w:p w:rsidR="00050304" w:rsidRDefault="0005030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редставитель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Рязанского</w:t>
            </w:r>
            <w:r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муниципального образования Белореченский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Совета молодых депутатов муниципального образования Белореченский район (по согласованию);</w:t>
            </w:r>
          </w:p>
        </w:tc>
      </w:tr>
      <w:tr w:rsidR="00050304" w:rsidRPr="00CB53FA" w:rsidTr="0088264A">
        <w:tc>
          <w:tcPr>
            <w:tcW w:w="3542" w:type="dxa"/>
            <w:shd w:val="clear" w:color="auto" w:fill="auto"/>
          </w:tcPr>
          <w:p w:rsidR="00050304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dxa"/>
          </w:tcPr>
          <w:p w:rsidR="00050304" w:rsidRDefault="00050304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7" w:type="dxa"/>
            <w:gridSpan w:val="5"/>
            <w:shd w:val="clear" w:color="auto" w:fill="auto"/>
          </w:tcPr>
          <w:p w:rsidR="00050304" w:rsidRDefault="0005030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10D4" w:rsidRPr="00CB53FA" w:rsidTr="0088264A">
        <w:tc>
          <w:tcPr>
            <w:tcW w:w="3542" w:type="dxa"/>
            <w:shd w:val="clear" w:color="auto" w:fill="auto"/>
          </w:tcPr>
          <w:p w:rsidR="00101675" w:rsidRDefault="00101675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Радица</w:t>
            </w:r>
          </w:p>
          <w:p w:rsidR="00F910D4" w:rsidRDefault="00101675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Георгиевич</w:t>
            </w:r>
          </w:p>
        </w:tc>
        <w:tc>
          <w:tcPr>
            <w:tcW w:w="530" w:type="dxa"/>
          </w:tcPr>
          <w:p w:rsidR="00F910D4" w:rsidRDefault="00101675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67" w:type="dxa"/>
            <w:gridSpan w:val="5"/>
            <w:shd w:val="clear" w:color="auto" w:fill="auto"/>
          </w:tcPr>
          <w:p w:rsidR="00F910D4" w:rsidRPr="00393619" w:rsidRDefault="00101675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редставитель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Великовечненского</w:t>
            </w:r>
            <w:r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муниципального образования Белореченский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050304" w:rsidRPr="00CB53FA" w:rsidTr="0088264A">
        <w:tc>
          <w:tcPr>
            <w:tcW w:w="3542" w:type="dxa"/>
            <w:shd w:val="clear" w:color="auto" w:fill="auto"/>
          </w:tcPr>
          <w:p w:rsidR="00050304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4D3E">
              <w:rPr>
                <w:rFonts w:ascii="Times New Roman" w:hAnsi="Times New Roman" w:cs="Times New Roman"/>
                <w:sz w:val="28"/>
                <w:szCs w:val="28"/>
              </w:rPr>
              <w:t>Резниченко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50304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F4D3E">
              <w:rPr>
                <w:rFonts w:ascii="Times New Roman" w:hAnsi="Times New Roman" w:cs="Times New Roman"/>
                <w:sz w:val="28"/>
                <w:szCs w:val="28"/>
              </w:rPr>
              <w:t>Владимир Васильевич</w:t>
            </w:r>
          </w:p>
        </w:tc>
        <w:tc>
          <w:tcPr>
            <w:tcW w:w="530" w:type="dxa"/>
          </w:tcPr>
          <w:p w:rsidR="00050304" w:rsidRDefault="00050304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67" w:type="dxa"/>
            <w:gridSpan w:val="5"/>
            <w:shd w:val="clear" w:color="auto" w:fill="auto"/>
          </w:tcPr>
          <w:p w:rsidR="00050304" w:rsidRPr="00393619" w:rsidRDefault="00050304" w:rsidP="006D69C4">
            <w:pPr>
              <w:tabs>
                <w:tab w:val="left" w:pos="443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F4D3E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уководитель МКУ «Центр комплексного социального обслуживания подростков и молодежи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«Новое поколение», представитель Совета молодых депутатов муниципального образования Белор</w:t>
            </w:r>
            <w:r w:rsidR="006C341B">
              <w:rPr>
                <w:rFonts w:ascii="Times New Roman" w:hAnsi="Times New Roman" w:cs="Times New Roman"/>
                <w:sz w:val="28"/>
                <w:szCs w:val="28"/>
              </w:rPr>
              <w:t>еченский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50304" w:rsidRPr="00CB53FA" w:rsidTr="0088264A">
        <w:tc>
          <w:tcPr>
            <w:tcW w:w="3542" w:type="dxa"/>
            <w:shd w:val="clear" w:color="auto" w:fill="auto"/>
          </w:tcPr>
          <w:p w:rsidR="00050304" w:rsidRDefault="00050304" w:rsidP="006D69C4">
            <w:pPr>
              <w:spacing w:after="0" w:line="240" w:lineRule="auto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dxa"/>
          </w:tcPr>
          <w:p w:rsidR="00050304" w:rsidRDefault="00050304" w:rsidP="006D69C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7" w:type="dxa"/>
            <w:gridSpan w:val="5"/>
            <w:shd w:val="clear" w:color="auto" w:fill="auto"/>
          </w:tcPr>
          <w:p w:rsidR="00050304" w:rsidRDefault="00050304" w:rsidP="006D69C4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304" w:rsidRPr="00CB53FA" w:rsidTr="0088264A">
        <w:tc>
          <w:tcPr>
            <w:tcW w:w="3542" w:type="dxa"/>
            <w:shd w:val="clear" w:color="auto" w:fill="auto"/>
          </w:tcPr>
          <w:p w:rsidR="00050304" w:rsidRPr="007D63D2" w:rsidRDefault="00050304" w:rsidP="006D69C4">
            <w:pPr>
              <w:spacing w:after="0" w:line="240" w:lineRule="auto"/>
              <w:ind w:left="-108" w:hanging="3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B62C6">
              <w:rPr>
                <w:rFonts w:ascii="Times New Roman" w:hAnsi="Times New Roman" w:cs="Times New Roman"/>
                <w:sz w:val="28"/>
                <w:szCs w:val="28"/>
              </w:rPr>
              <w:t>Рогов</w:t>
            </w: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r w:rsidRPr="007D63D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050304" w:rsidRDefault="00050304" w:rsidP="006D69C4">
            <w:pPr>
              <w:spacing w:after="0" w:line="240" w:lineRule="auto"/>
              <w:ind w:left="-108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530" w:type="dxa"/>
          </w:tcPr>
          <w:p w:rsidR="00050304" w:rsidRDefault="00050304" w:rsidP="006D69C4">
            <w:pPr>
              <w:spacing w:after="0" w:line="240" w:lineRule="auto"/>
              <w:ind w:left="-108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567" w:type="dxa"/>
            <w:gridSpan w:val="5"/>
            <w:shd w:val="clear" w:color="auto" w:fill="auto"/>
          </w:tcPr>
          <w:p w:rsidR="00050304" w:rsidRDefault="00050304" w:rsidP="006D69C4">
            <w:pPr>
              <w:spacing w:after="0" w:line="240" w:lineRule="auto"/>
              <w:ind w:left="-108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 специальной военной операции (по согласованию);</w:t>
            </w:r>
          </w:p>
        </w:tc>
      </w:tr>
      <w:tr w:rsidR="00050304" w:rsidRPr="00CB53FA" w:rsidTr="0088264A">
        <w:trPr>
          <w:gridAfter w:val="1"/>
          <w:wAfter w:w="138" w:type="dxa"/>
        </w:trPr>
        <w:tc>
          <w:tcPr>
            <w:tcW w:w="3542" w:type="dxa"/>
            <w:shd w:val="clear" w:color="auto" w:fill="auto"/>
          </w:tcPr>
          <w:p w:rsidR="00050304" w:rsidRPr="008B62C6" w:rsidRDefault="00050304" w:rsidP="00050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3"/>
          </w:tcPr>
          <w:p w:rsidR="00050304" w:rsidRDefault="00050304" w:rsidP="00050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  <w:shd w:val="clear" w:color="auto" w:fill="auto"/>
          </w:tcPr>
          <w:p w:rsidR="00050304" w:rsidRDefault="00050304" w:rsidP="00050304">
            <w:pPr>
              <w:spacing w:after="0" w:line="240" w:lineRule="auto"/>
              <w:ind w:left="-1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304" w:rsidRPr="00CB53FA" w:rsidTr="0088264A">
        <w:tc>
          <w:tcPr>
            <w:tcW w:w="3542" w:type="dxa"/>
            <w:shd w:val="clear" w:color="auto" w:fill="auto"/>
          </w:tcPr>
          <w:p w:rsidR="00050304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Серик</w:t>
            </w:r>
          </w:p>
          <w:p w:rsidR="00050304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713" w:type="dxa"/>
            <w:gridSpan w:val="3"/>
          </w:tcPr>
          <w:p w:rsidR="00050304" w:rsidRDefault="00050304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4" w:type="dxa"/>
            <w:gridSpan w:val="3"/>
            <w:shd w:val="clear" w:color="auto" w:fill="auto"/>
          </w:tcPr>
          <w:p w:rsidR="00050304" w:rsidRPr="00393619" w:rsidRDefault="0005030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редставитель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Родниковского</w:t>
            </w:r>
            <w:r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Белореченский район(по согласованию);</w:t>
            </w:r>
          </w:p>
        </w:tc>
      </w:tr>
      <w:tr w:rsidR="00050304" w:rsidRPr="00CB53FA" w:rsidTr="0088264A">
        <w:tc>
          <w:tcPr>
            <w:tcW w:w="3542" w:type="dxa"/>
            <w:shd w:val="clear" w:color="auto" w:fill="auto"/>
          </w:tcPr>
          <w:p w:rsidR="00050304" w:rsidRPr="00831256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3"/>
          </w:tcPr>
          <w:p w:rsidR="00050304" w:rsidRPr="00831256" w:rsidRDefault="0005030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4" w:type="dxa"/>
            <w:gridSpan w:val="3"/>
            <w:shd w:val="clear" w:color="auto" w:fill="auto"/>
          </w:tcPr>
          <w:p w:rsidR="00050304" w:rsidRPr="00831256" w:rsidRDefault="0005030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304" w:rsidRPr="00CB53FA" w:rsidTr="0088264A">
        <w:tc>
          <w:tcPr>
            <w:tcW w:w="3542" w:type="dxa"/>
            <w:shd w:val="clear" w:color="auto" w:fill="auto"/>
          </w:tcPr>
          <w:p w:rsidR="00050304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Степанова </w:t>
            </w:r>
          </w:p>
          <w:p w:rsidR="00050304" w:rsidRPr="00831256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Кристина Михайловна</w:t>
            </w:r>
          </w:p>
        </w:tc>
        <w:tc>
          <w:tcPr>
            <w:tcW w:w="713" w:type="dxa"/>
            <w:gridSpan w:val="3"/>
          </w:tcPr>
          <w:p w:rsidR="00050304" w:rsidRPr="00831256" w:rsidRDefault="0005030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</w:p>
        </w:tc>
        <w:tc>
          <w:tcPr>
            <w:tcW w:w="5384" w:type="dxa"/>
            <w:gridSpan w:val="3"/>
            <w:shd w:val="clear" w:color="auto" w:fill="auto"/>
          </w:tcPr>
          <w:p w:rsidR="00050304" w:rsidRDefault="0005030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редставитель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Первомайского</w:t>
            </w:r>
            <w:r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муниципального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бразования Белореченский район (по согласованию);</w:t>
            </w:r>
          </w:p>
        </w:tc>
      </w:tr>
      <w:tr w:rsidR="00050304" w:rsidRPr="00CB53FA" w:rsidTr="0088264A">
        <w:tc>
          <w:tcPr>
            <w:tcW w:w="3542" w:type="dxa"/>
            <w:shd w:val="clear" w:color="auto" w:fill="auto"/>
          </w:tcPr>
          <w:p w:rsidR="00050304" w:rsidRPr="00831256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3"/>
          </w:tcPr>
          <w:p w:rsidR="00050304" w:rsidRPr="00831256" w:rsidRDefault="0005030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4" w:type="dxa"/>
            <w:gridSpan w:val="3"/>
            <w:shd w:val="clear" w:color="auto" w:fill="auto"/>
          </w:tcPr>
          <w:p w:rsidR="00050304" w:rsidRPr="00831256" w:rsidRDefault="0005030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304" w:rsidRPr="00CB53FA" w:rsidTr="0088264A">
        <w:tc>
          <w:tcPr>
            <w:tcW w:w="3542" w:type="dxa"/>
            <w:shd w:val="clear" w:color="auto" w:fill="auto"/>
          </w:tcPr>
          <w:p w:rsidR="00050304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Тушина  </w:t>
            </w:r>
          </w:p>
          <w:p w:rsidR="00050304" w:rsidRPr="00831256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Анастасия Михайловна</w:t>
            </w:r>
          </w:p>
        </w:tc>
        <w:tc>
          <w:tcPr>
            <w:tcW w:w="713" w:type="dxa"/>
            <w:gridSpan w:val="3"/>
          </w:tcPr>
          <w:p w:rsidR="00050304" w:rsidRPr="00831256" w:rsidRDefault="0005030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</w:p>
        </w:tc>
        <w:tc>
          <w:tcPr>
            <w:tcW w:w="5384" w:type="dxa"/>
            <w:gridSpan w:val="3"/>
            <w:shd w:val="clear" w:color="auto" w:fill="auto"/>
          </w:tcPr>
          <w:p w:rsidR="00050304" w:rsidRPr="00831256" w:rsidRDefault="001D3C3D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</w:t>
            </w:r>
            <w:r w:rsidRPr="001659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65952">
              <w:rPr>
                <w:rFonts w:ascii="Times New Roman" w:hAnsi="Times New Roman" w:cs="Times New Roman"/>
                <w:sz w:val="28"/>
                <w:szCs w:val="28"/>
              </w:rPr>
              <w:t>туденческого Совета муниципального образования Белореченский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 w:rsidRPr="0016595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50304" w:rsidRPr="00CB53FA" w:rsidTr="0088264A">
        <w:tc>
          <w:tcPr>
            <w:tcW w:w="3542" w:type="dxa"/>
            <w:shd w:val="clear" w:color="auto" w:fill="auto"/>
          </w:tcPr>
          <w:p w:rsidR="00050304" w:rsidRPr="00831256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3"/>
          </w:tcPr>
          <w:p w:rsidR="00050304" w:rsidRPr="00831256" w:rsidRDefault="00050304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4" w:type="dxa"/>
            <w:gridSpan w:val="3"/>
            <w:shd w:val="clear" w:color="auto" w:fill="auto"/>
          </w:tcPr>
          <w:p w:rsidR="00050304" w:rsidRDefault="0005030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304" w:rsidRPr="00CB53FA" w:rsidTr="0088264A">
        <w:tc>
          <w:tcPr>
            <w:tcW w:w="3542" w:type="dxa"/>
            <w:shd w:val="clear" w:color="auto" w:fill="auto"/>
          </w:tcPr>
          <w:p w:rsidR="001D3C3D" w:rsidRDefault="001D3C3D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Фоменко </w:t>
            </w:r>
            <w:r w:rsidRPr="00B616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50304" w:rsidRPr="002F2D01" w:rsidRDefault="001D3C3D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Семен Григорьевич</w:t>
            </w:r>
          </w:p>
        </w:tc>
        <w:tc>
          <w:tcPr>
            <w:tcW w:w="713" w:type="dxa"/>
            <w:gridSpan w:val="3"/>
          </w:tcPr>
          <w:p w:rsidR="00050304" w:rsidRPr="00DF4D3E" w:rsidRDefault="001D3C3D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4" w:type="dxa"/>
            <w:gridSpan w:val="3"/>
            <w:shd w:val="clear" w:color="auto" w:fill="auto"/>
          </w:tcPr>
          <w:p w:rsidR="00050304" w:rsidRDefault="001D3C3D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редставитель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Школьненского</w:t>
            </w:r>
            <w:r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муниципального образования Белореченский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1D3C3D" w:rsidRDefault="001D3C3D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304" w:rsidRPr="00CB53FA" w:rsidTr="0088264A">
        <w:tc>
          <w:tcPr>
            <w:tcW w:w="3542" w:type="dxa"/>
            <w:shd w:val="clear" w:color="auto" w:fill="auto"/>
          </w:tcPr>
          <w:p w:rsidR="00050304" w:rsidRPr="002F2D01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Шукурова</w:t>
            </w:r>
          </w:p>
          <w:p w:rsidR="00050304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Мелиса Набижановна</w:t>
            </w:r>
          </w:p>
          <w:p w:rsidR="00050304" w:rsidRPr="00B6168B" w:rsidRDefault="00050304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3"/>
          </w:tcPr>
          <w:p w:rsidR="00050304" w:rsidRPr="00831256" w:rsidRDefault="00050304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4" w:type="dxa"/>
            <w:gridSpan w:val="3"/>
            <w:shd w:val="clear" w:color="auto" w:fill="auto"/>
          </w:tcPr>
          <w:p w:rsidR="00050304" w:rsidRDefault="00050304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волонтер (доброволец) муниципального образования Белореченский район</w:t>
            </w:r>
            <w:r w:rsidR="006C34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</w:tc>
      </w:tr>
      <w:tr w:rsidR="001D3C3D" w:rsidRPr="00CB53FA" w:rsidTr="0088264A">
        <w:tc>
          <w:tcPr>
            <w:tcW w:w="3542" w:type="dxa"/>
            <w:shd w:val="clear" w:color="auto" w:fill="auto"/>
          </w:tcPr>
          <w:p w:rsidR="001D3C3D" w:rsidRDefault="001D3C3D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3"/>
          </w:tcPr>
          <w:p w:rsidR="001D3C3D" w:rsidRDefault="001D3C3D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4" w:type="dxa"/>
            <w:gridSpan w:val="3"/>
            <w:shd w:val="clear" w:color="auto" w:fill="auto"/>
          </w:tcPr>
          <w:p w:rsidR="001D3C3D" w:rsidRDefault="001D3C3D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3C3D" w:rsidRPr="00CB53FA" w:rsidTr="0088264A">
        <w:tc>
          <w:tcPr>
            <w:tcW w:w="3542" w:type="dxa"/>
            <w:shd w:val="clear" w:color="auto" w:fill="auto"/>
          </w:tcPr>
          <w:p w:rsidR="001D3C3D" w:rsidRPr="008B62C6" w:rsidRDefault="001D3C3D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Щербанев</w:t>
            </w:r>
            <w:r w:rsidRPr="008B62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3C3D" w:rsidRDefault="001D3C3D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Романович</w:t>
            </w:r>
          </w:p>
        </w:tc>
        <w:tc>
          <w:tcPr>
            <w:tcW w:w="713" w:type="dxa"/>
            <w:gridSpan w:val="3"/>
          </w:tcPr>
          <w:p w:rsidR="001D3C3D" w:rsidRDefault="001D3C3D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4" w:type="dxa"/>
            <w:gridSpan w:val="3"/>
            <w:shd w:val="clear" w:color="auto" w:fill="auto"/>
          </w:tcPr>
          <w:p w:rsidR="001D3C3D" w:rsidRDefault="001D3C3D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31256">
              <w:rPr>
                <w:rFonts w:ascii="Times New Roman" w:hAnsi="Times New Roman" w:cs="Times New Roman"/>
                <w:sz w:val="28"/>
                <w:szCs w:val="28"/>
              </w:rPr>
              <w:t xml:space="preserve">редставитель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всероссийского военно-патриотического общественного движения «Юнармия» (по согласованию);</w:t>
            </w:r>
          </w:p>
        </w:tc>
      </w:tr>
      <w:tr w:rsidR="001D3C3D" w:rsidRPr="00CB53FA" w:rsidTr="0088264A">
        <w:tc>
          <w:tcPr>
            <w:tcW w:w="3542" w:type="dxa"/>
            <w:shd w:val="clear" w:color="auto" w:fill="auto"/>
          </w:tcPr>
          <w:p w:rsidR="001D3C3D" w:rsidRDefault="001D3C3D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3"/>
          </w:tcPr>
          <w:p w:rsidR="001D3C3D" w:rsidRDefault="001D3C3D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4" w:type="dxa"/>
            <w:gridSpan w:val="3"/>
            <w:shd w:val="clear" w:color="auto" w:fill="auto"/>
          </w:tcPr>
          <w:p w:rsidR="001D3C3D" w:rsidRDefault="001D3C3D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304" w:rsidRPr="00CB53FA" w:rsidTr="0088264A">
        <w:tc>
          <w:tcPr>
            <w:tcW w:w="3542" w:type="dxa"/>
            <w:shd w:val="clear" w:color="auto" w:fill="auto"/>
          </w:tcPr>
          <w:p w:rsidR="001D3C3D" w:rsidRPr="002F2D01" w:rsidRDefault="001D3C3D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2F2D01">
              <w:rPr>
                <w:rFonts w:ascii="Times New Roman" w:hAnsi="Times New Roman" w:cs="Times New Roman"/>
                <w:sz w:val="28"/>
                <w:szCs w:val="28"/>
              </w:rPr>
              <w:t xml:space="preserve">Щукина  </w:t>
            </w:r>
          </w:p>
          <w:p w:rsidR="00050304" w:rsidRPr="00B6168B" w:rsidRDefault="001D3C3D" w:rsidP="006D69C4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Александровна</w:t>
            </w:r>
          </w:p>
        </w:tc>
        <w:tc>
          <w:tcPr>
            <w:tcW w:w="713" w:type="dxa"/>
            <w:gridSpan w:val="3"/>
          </w:tcPr>
          <w:p w:rsidR="00050304" w:rsidRPr="00831256" w:rsidRDefault="00050304" w:rsidP="006D69C4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384" w:type="dxa"/>
            <w:gridSpan w:val="3"/>
            <w:shd w:val="clear" w:color="auto" w:fill="auto"/>
          </w:tcPr>
          <w:p w:rsidR="00050304" w:rsidRDefault="001D3C3D" w:rsidP="006D69C4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3708B">
              <w:rPr>
                <w:rFonts w:ascii="Times New Roman" w:hAnsi="Times New Roman" w:cs="Times New Roman"/>
                <w:sz w:val="28"/>
                <w:szCs w:val="28"/>
              </w:rPr>
              <w:t>редставитель Белореченского городского поселения муниципального образования Белореченский район</w:t>
            </w:r>
            <w:r w:rsidR="006C341B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согласованию).»</w:t>
            </w:r>
          </w:p>
        </w:tc>
      </w:tr>
      <w:tr w:rsidR="00B11051" w:rsidRPr="00CB53FA" w:rsidTr="0088264A">
        <w:trPr>
          <w:gridAfter w:val="1"/>
          <w:wAfter w:w="138" w:type="dxa"/>
        </w:trPr>
        <w:tc>
          <w:tcPr>
            <w:tcW w:w="3542" w:type="dxa"/>
            <w:shd w:val="clear" w:color="auto" w:fill="auto"/>
          </w:tcPr>
          <w:p w:rsidR="00B11051" w:rsidRPr="002F2D01" w:rsidRDefault="00B11051" w:rsidP="001D3C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3"/>
          </w:tcPr>
          <w:p w:rsidR="00B11051" w:rsidRDefault="00B11051" w:rsidP="00050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  <w:shd w:val="clear" w:color="auto" w:fill="auto"/>
          </w:tcPr>
          <w:p w:rsidR="00B11051" w:rsidRDefault="00B11051" w:rsidP="00050304">
            <w:pPr>
              <w:spacing w:after="0" w:line="240" w:lineRule="auto"/>
              <w:ind w:left="-1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05E9" w:rsidRDefault="00BF05E9" w:rsidP="00621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5E9" w:rsidRDefault="00BF05E9" w:rsidP="00621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05E9" w:rsidRDefault="00BF05E9" w:rsidP="00621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B11051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BF05E9" w:rsidRDefault="00BF05E9" w:rsidP="00621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11051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1051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B11051" w:rsidRPr="00021C7C" w:rsidRDefault="00B11051" w:rsidP="00621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</w:t>
      </w:r>
      <w:r w:rsidR="00BF05E9">
        <w:rPr>
          <w:rFonts w:ascii="Times New Roman" w:hAnsi="Times New Roman" w:cs="Times New Roman"/>
          <w:sz w:val="28"/>
          <w:szCs w:val="28"/>
        </w:rPr>
        <w:t xml:space="preserve">                                         Е.О.Воронина</w:t>
      </w:r>
    </w:p>
    <w:sectPr w:rsidR="00B11051" w:rsidRPr="00021C7C" w:rsidSect="00AC6F25">
      <w:headerReference w:type="default" r:id="rId7"/>
      <w:headerReference w:type="first" r:id="rId8"/>
      <w:pgSz w:w="11906" w:h="16838"/>
      <w:pgMar w:top="567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341" w:rsidRDefault="00E07341">
      <w:pPr>
        <w:spacing w:after="0" w:line="240" w:lineRule="auto"/>
      </w:pPr>
      <w:r>
        <w:separator/>
      </w:r>
    </w:p>
  </w:endnote>
  <w:endnote w:type="continuationSeparator" w:id="0">
    <w:p w:rsidR="00E07341" w:rsidRDefault="00E07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341" w:rsidRDefault="00E07341">
      <w:pPr>
        <w:spacing w:after="0" w:line="240" w:lineRule="auto"/>
      </w:pPr>
      <w:r>
        <w:separator/>
      </w:r>
    </w:p>
  </w:footnote>
  <w:footnote w:type="continuationSeparator" w:id="0">
    <w:p w:rsidR="00E07341" w:rsidRDefault="00E07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1907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B55BD" w:rsidRDefault="000B55BD">
        <w:pPr>
          <w:pStyle w:val="a3"/>
          <w:jc w:val="center"/>
        </w:pPr>
      </w:p>
      <w:p w:rsidR="007A52E9" w:rsidRPr="000B55BD" w:rsidRDefault="00C70FE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B55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55B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55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66B9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B55B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2E9" w:rsidRDefault="00E07341">
    <w:pPr>
      <w:pStyle w:val="a3"/>
      <w:jc w:val="center"/>
    </w:pPr>
  </w:p>
  <w:p w:rsidR="007A52E9" w:rsidRDefault="00E073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48B"/>
    <w:rsid w:val="00021982"/>
    <w:rsid w:val="00021C7C"/>
    <w:rsid w:val="00027ADC"/>
    <w:rsid w:val="000362AE"/>
    <w:rsid w:val="00050304"/>
    <w:rsid w:val="00054314"/>
    <w:rsid w:val="000560C3"/>
    <w:rsid w:val="00057FB2"/>
    <w:rsid w:val="000B55BD"/>
    <w:rsid w:val="000C6A86"/>
    <w:rsid w:val="000D2237"/>
    <w:rsid w:val="000E1687"/>
    <w:rsid w:val="000E518B"/>
    <w:rsid w:val="00100985"/>
    <w:rsid w:val="00101675"/>
    <w:rsid w:val="00127065"/>
    <w:rsid w:val="00140177"/>
    <w:rsid w:val="00140364"/>
    <w:rsid w:val="00156CFA"/>
    <w:rsid w:val="001570A0"/>
    <w:rsid w:val="00165952"/>
    <w:rsid w:val="001C2D87"/>
    <w:rsid w:val="001C3121"/>
    <w:rsid w:val="001D3C3D"/>
    <w:rsid w:val="00215BBC"/>
    <w:rsid w:val="002239A7"/>
    <w:rsid w:val="0029408B"/>
    <w:rsid w:val="002B4A94"/>
    <w:rsid w:val="002F2D01"/>
    <w:rsid w:val="00326253"/>
    <w:rsid w:val="00346CD3"/>
    <w:rsid w:val="00353EB8"/>
    <w:rsid w:val="0035783C"/>
    <w:rsid w:val="00393619"/>
    <w:rsid w:val="003964C1"/>
    <w:rsid w:val="003E221A"/>
    <w:rsid w:val="004221AC"/>
    <w:rsid w:val="00422794"/>
    <w:rsid w:val="00450E16"/>
    <w:rsid w:val="004714D6"/>
    <w:rsid w:val="0049108A"/>
    <w:rsid w:val="004B2DC2"/>
    <w:rsid w:val="004B38D1"/>
    <w:rsid w:val="004B5DAC"/>
    <w:rsid w:val="005410D2"/>
    <w:rsid w:val="00551A67"/>
    <w:rsid w:val="005562F8"/>
    <w:rsid w:val="005617B2"/>
    <w:rsid w:val="005825AA"/>
    <w:rsid w:val="005A7ED4"/>
    <w:rsid w:val="005B0FCD"/>
    <w:rsid w:val="005E3D8E"/>
    <w:rsid w:val="00621CC7"/>
    <w:rsid w:val="00621CEF"/>
    <w:rsid w:val="006517C0"/>
    <w:rsid w:val="0067519D"/>
    <w:rsid w:val="0069673B"/>
    <w:rsid w:val="00697647"/>
    <w:rsid w:val="006C341B"/>
    <w:rsid w:val="006D69C4"/>
    <w:rsid w:val="006E7D7C"/>
    <w:rsid w:val="00714A48"/>
    <w:rsid w:val="00765D18"/>
    <w:rsid w:val="007702AF"/>
    <w:rsid w:val="007865FC"/>
    <w:rsid w:val="007D63D2"/>
    <w:rsid w:val="007E5F14"/>
    <w:rsid w:val="007F0FD3"/>
    <w:rsid w:val="008029DC"/>
    <w:rsid w:val="00831256"/>
    <w:rsid w:val="00843336"/>
    <w:rsid w:val="00873613"/>
    <w:rsid w:val="00880CAD"/>
    <w:rsid w:val="0088264A"/>
    <w:rsid w:val="0088493A"/>
    <w:rsid w:val="0089500C"/>
    <w:rsid w:val="008B1248"/>
    <w:rsid w:val="008B62C6"/>
    <w:rsid w:val="008D4BB7"/>
    <w:rsid w:val="00901A4F"/>
    <w:rsid w:val="00923964"/>
    <w:rsid w:val="0092402F"/>
    <w:rsid w:val="00927D67"/>
    <w:rsid w:val="00933DF2"/>
    <w:rsid w:val="009360BB"/>
    <w:rsid w:val="00963516"/>
    <w:rsid w:val="00986606"/>
    <w:rsid w:val="00986DD8"/>
    <w:rsid w:val="009949A6"/>
    <w:rsid w:val="009C7CD9"/>
    <w:rsid w:val="009D2086"/>
    <w:rsid w:val="009F5B4E"/>
    <w:rsid w:val="00A15696"/>
    <w:rsid w:val="00A7184E"/>
    <w:rsid w:val="00A86C6C"/>
    <w:rsid w:val="00A9650C"/>
    <w:rsid w:val="00AC6583"/>
    <w:rsid w:val="00AC6F25"/>
    <w:rsid w:val="00AE097F"/>
    <w:rsid w:val="00B11051"/>
    <w:rsid w:val="00B247A4"/>
    <w:rsid w:val="00B3120E"/>
    <w:rsid w:val="00B36DF4"/>
    <w:rsid w:val="00B56C7A"/>
    <w:rsid w:val="00B60D6E"/>
    <w:rsid w:val="00B6168B"/>
    <w:rsid w:val="00B63478"/>
    <w:rsid w:val="00B85501"/>
    <w:rsid w:val="00B936C5"/>
    <w:rsid w:val="00BB0D3F"/>
    <w:rsid w:val="00BB347D"/>
    <w:rsid w:val="00BF05E9"/>
    <w:rsid w:val="00BF5251"/>
    <w:rsid w:val="00C243A9"/>
    <w:rsid w:val="00C70FE1"/>
    <w:rsid w:val="00C74ACA"/>
    <w:rsid w:val="00C96A3B"/>
    <w:rsid w:val="00CB4C85"/>
    <w:rsid w:val="00CB53FA"/>
    <w:rsid w:val="00CE1D81"/>
    <w:rsid w:val="00D21C0E"/>
    <w:rsid w:val="00D2348B"/>
    <w:rsid w:val="00D23E0A"/>
    <w:rsid w:val="00D3708B"/>
    <w:rsid w:val="00D821E4"/>
    <w:rsid w:val="00DB2F4F"/>
    <w:rsid w:val="00DF4D3E"/>
    <w:rsid w:val="00E0346A"/>
    <w:rsid w:val="00E07341"/>
    <w:rsid w:val="00E17783"/>
    <w:rsid w:val="00E514BE"/>
    <w:rsid w:val="00EA00A3"/>
    <w:rsid w:val="00EA362B"/>
    <w:rsid w:val="00F010D3"/>
    <w:rsid w:val="00F0521D"/>
    <w:rsid w:val="00F14A87"/>
    <w:rsid w:val="00F5090C"/>
    <w:rsid w:val="00F52437"/>
    <w:rsid w:val="00F66B94"/>
    <w:rsid w:val="00F8638D"/>
    <w:rsid w:val="00F910D4"/>
    <w:rsid w:val="00FA1F25"/>
    <w:rsid w:val="00FA6295"/>
    <w:rsid w:val="00FC231D"/>
    <w:rsid w:val="00FC248F"/>
    <w:rsid w:val="00FE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BD8B9"/>
  <w15:docId w15:val="{D4B28969-3FA5-4B3C-B28B-BA9225108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0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0FE1"/>
  </w:style>
  <w:style w:type="paragraph" w:styleId="a5">
    <w:name w:val="Balloon Text"/>
    <w:basedOn w:val="a"/>
    <w:link w:val="a6"/>
    <w:uiPriority w:val="99"/>
    <w:semiHidden/>
    <w:unhideWhenUsed/>
    <w:rsid w:val="00C70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FE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027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7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39599-41C5-4394-A1F2-C29EF98AA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52</cp:revision>
  <cp:lastPrinted>2024-11-26T06:01:00Z</cp:lastPrinted>
  <dcterms:created xsi:type="dcterms:W3CDTF">2019-03-15T05:37:00Z</dcterms:created>
  <dcterms:modified xsi:type="dcterms:W3CDTF">2024-12-11T13:15:00Z</dcterms:modified>
</cp:coreProperties>
</file>